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040F6"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</w:t>
      </w:r>
      <w:r w:rsidRPr="00450DE8">
        <w:rPr>
          <w:sz w:val="24"/>
          <w:szCs w:val="24"/>
        </w:rPr>
        <w:t xml:space="preserve"> протокол результатов школьного этапа</w:t>
      </w:r>
      <w:r w:rsidRPr="00450DE8">
        <w:rPr>
          <w:sz w:val="24"/>
          <w:szCs w:val="24"/>
        </w:rPr>
        <w:br/>
        <w:t>Всероссийской олимпиады школьников</w:t>
      </w:r>
    </w:p>
    <w:p w:rsidR="003C13FD" w:rsidRPr="00450DE8" w:rsidRDefault="003C13FD" w:rsidP="003C13FD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47"/>
        <w:gridCol w:w="1476"/>
        <w:gridCol w:w="2020"/>
        <w:gridCol w:w="992"/>
        <w:gridCol w:w="1984"/>
      </w:tblGrid>
      <w:tr w:rsidR="00495BC0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5BC0" w:rsidRPr="00450DE8" w:rsidRDefault="00495BC0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95BC0" w:rsidRDefault="00495BC0" w:rsidP="00E03D37">
            <w:pPr>
              <w:autoSpaceDE w:val="0"/>
              <w:autoSpaceDN w:val="0"/>
              <w:adjustRightInd w:val="0"/>
              <w:spacing w:line="256" w:lineRule="auto"/>
              <w:ind w:right="-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физика</w:t>
            </w:r>
          </w:p>
        </w:tc>
      </w:tr>
      <w:tr w:rsidR="00495BC0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5BC0" w:rsidRPr="00450DE8" w:rsidRDefault="00495BC0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95BC0" w:rsidRDefault="00495BC0" w:rsidP="00E03D37">
            <w:pPr>
              <w:autoSpaceDE w:val="0"/>
              <w:autoSpaceDN w:val="0"/>
              <w:adjustRightInd w:val="0"/>
              <w:spacing w:line="256" w:lineRule="auto"/>
              <w:ind w:right="-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</w:tr>
      <w:tr w:rsidR="00495BC0" w:rsidRPr="00450DE8" w:rsidTr="00D936E7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5BC0" w:rsidRPr="00450DE8" w:rsidRDefault="00495BC0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95BC0" w:rsidRDefault="00495BC0" w:rsidP="00E03D37">
            <w:pPr>
              <w:autoSpaceDE w:val="0"/>
              <w:autoSpaceDN w:val="0"/>
              <w:adjustRightInd w:val="0"/>
              <w:spacing w:line="256" w:lineRule="auto"/>
              <w:ind w:right="-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495BC0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5BC0" w:rsidRPr="00450DE8" w:rsidRDefault="00495BC0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95BC0" w:rsidRDefault="00495BC0" w:rsidP="00E03D37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</w:tr>
      <w:tr w:rsidR="00495BC0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5BC0" w:rsidRPr="00450DE8" w:rsidRDefault="00495BC0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Дата, месяц, год проведения 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95BC0" w:rsidRDefault="00495BC0" w:rsidP="00E03D37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29.09.2023</w:t>
            </w:r>
          </w:p>
        </w:tc>
      </w:tr>
      <w:tr w:rsidR="00495BC0" w:rsidRPr="00450DE8" w:rsidTr="00D936E7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BC0" w:rsidRPr="00450DE8" w:rsidRDefault="00495BC0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BC0" w:rsidRPr="00450DE8" w:rsidRDefault="00495BC0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 xml:space="preserve">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BC0" w:rsidRPr="00450DE8" w:rsidRDefault="00495BC0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BC0" w:rsidRPr="00450DE8" w:rsidRDefault="00495BC0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:rsidR="00495BC0" w:rsidRPr="00450DE8" w:rsidRDefault="00495BC0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BC0" w:rsidRPr="00450DE8" w:rsidRDefault="00495BC0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BC0" w:rsidRPr="00450DE8" w:rsidRDefault="00495BC0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495BC0" w:rsidRPr="00450DE8" w:rsidTr="00AB429A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BC0" w:rsidRPr="00495BC0" w:rsidRDefault="00495BC0" w:rsidP="00E03D37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5BC0" w:rsidRPr="00495BC0" w:rsidRDefault="00495BC0" w:rsidP="00E03D37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95BC0">
              <w:rPr>
                <w:color w:val="000000"/>
                <w:sz w:val="22"/>
                <w:szCs w:val="22"/>
              </w:rPr>
              <w:t>Котлевский</w:t>
            </w:r>
            <w:proofErr w:type="spellEnd"/>
            <w:r w:rsidRPr="00495BC0">
              <w:rPr>
                <w:color w:val="000000"/>
                <w:sz w:val="22"/>
                <w:szCs w:val="22"/>
              </w:rPr>
              <w:t xml:space="preserve"> Д. О.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5BC0" w:rsidRDefault="00495BC0" w:rsidP="00E03D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BC0" w:rsidRDefault="00495BC0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5BC0" w:rsidRDefault="00495BC0" w:rsidP="00E03D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BC0" w:rsidRPr="00450DE8" w:rsidRDefault="00495BC0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495BC0" w:rsidRPr="00450DE8" w:rsidTr="00AB429A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BC0" w:rsidRPr="00495BC0" w:rsidRDefault="00495BC0" w:rsidP="00E03D37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5BC0" w:rsidRPr="00495BC0" w:rsidRDefault="00495BC0" w:rsidP="00E03D37">
            <w:pPr>
              <w:rPr>
                <w:color w:val="000000"/>
                <w:sz w:val="22"/>
                <w:szCs w:val="22"/>
              </w:rPr>
            </w:pPr>
            <w:r w:rsidRPr="00495BC0">
              <w:rPr>
                <w:color w:val="000000"/>
                <w:sz w:val="22"/>
                <w:szCs w:val="22"/>
              </w:rPr>
              <w:t>Глухов С.К.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5BC0" w:rsidRDefault="00495BC0" w:rsidP="00E03D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BC0" w:rsidRDefault="00495BC0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5BC0" w:rsidRDefault="00495BC0" w:rsidP="00E03D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BC0" w:rsidRPr="00450DE8" w:rsidRDefault="00495BC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Призёр</w:t>
            </w:r>
          </w:p>
        </w:tc>
      </w:tr>
      <w:tr w:rsidR="00495BC0" w:rsidRPr="00450DE8" w:rsidTr="00AB429A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BC0" w:rsidRPr="00495BC0" w:rsidRDefault="00495BC0" w:rsidP="00E03D37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5BC0" w:rsidRPr="00495BC0" w:rsidRDefault="00495BC0" w:rsidP="00E03D37">
            <w:pPr>
              <w:rPr>
                <w:color w:val="000000"/>
                <w:sz w:val="22"/>
                <w:szCs w:val="22"/>
              </w:rPr>
            </w:pPr>
            <w:r w:rsidRPr="00495BC0">
              <w:rPr>
                <w:color w:val="000000"/>
                <w:sz w:val="22"/>
                <w:szCs w:val="22"/>
              </w:rPr>
              <w:t>Яковлев Б. С.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5BC0" w:rsidRDefault="00495BC0" w:rsidP="00E03D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BC0" w:rsidRDefault="00495BC0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5BC0" w:rsidRDefault="00495BC0" w:rsidP="00E03D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BC0" w:rsidRPr="00450DE8" w:rsidRDefault="00495BC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Призёр</w:t>
            </w:r>
          </w:p>
        </w:tc>
      </w:tr>
      <w:tr w:rsidR="00495BC0" w:rsidRPr="00450DE8" w:rsidTr="00AB429A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BC0" w:rsidRPr="00495BC0" w:rsidRDefault="00495BC0" w:rsidP="00E03D37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5BC0" w:rsidRPr="00495BC0" w:rsidRDefault="00495BC0" w:rsidP="00E03D37">
            <w:pPr>
              <w:rPr>
                <w:color w:val="000000"/>
                <w:sz w:val="22"/>
                <w:szCs w:val="22"/>
              </w:rPr>
            </w:pPr>
            <w:r w:rsidRPr="00495BC0">
              <w:rPr>
                <w:color w:val="000000"/>
                <w:sz w:val="22"/>
                <w:szCs w:val="22"/>
              </w:rPr>
              <w:t>Казакова Д. Д.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5BC0" w:rsidRDefault="00495BC0" w:rsidP="00E03D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BC0" w:rsidRDefault="00495BC0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5BC0" w:rsidRDefault="00495BC0" w:rsidP="00E03D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BC0" w:rsidRPr="00450DE8" w:rsidRDefault="00495BC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495BC0" w:rsidRPr="00450DE8" w:rsidTr="00AB429A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BC0" w:rsidRPr="00495BC0" w:rsidRDefault="00495BC0" w:rsidP="00E03D37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5BC0" w:rsidRPr="00495BC0" w:rsidRDefault="00495BC0" w:rsidP="00E03D37">
            <w:pPr>
              <w:rPr>
                <w:color w:val="000000"/>
                <w:sz w:val="22"/>
                <w:szCs w:val="22"/>
              </w:rPr>
            </w:pPr>
            <w:r w:rsidRPr="00495BC0">
              <w:rPr>
                <w:color w:val="000000"/>
                <w:sz w:val="22"/>
                <w:szCs w:val="22"/>
              </w:rPr>
              <w:t>Богданов С.М.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5BC0" w:rsidRDefault="00495BC0" w:rsidP="00E03D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BC0" w:rsidRDefault="00495BC0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5BC0" w:rsidRDefault="00495BC0" w:rsidP="00E03D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BC0" w:rsidRPr="00450DE8" w:rsidRDefault="00495BC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495BC0" w:rsidRPr="00450DE8" w:rsidTr="00AB429A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BC0" w:rsidRPr="00495BC0" w:rsidRDefault="00495BC0" w:rsidP="00E03D37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5BC0" w:rsidRPr="00495BC0" w:rsidRDefault="00495BC0" w:rsidP="00E03D37">
            <w:pPr>
              <w:rPr>
                <w:color w:val="000000"/>
                <w:sz w:val="22"/>
                <w:szCs w:val="22"/>
              </w:rPr>
            </w:pPr>
            <w:r w:rsidRPr="00495BC0">
              <w:rPr>
                <w:color w:val="000000"/>
                <w:sz w:val="22"/>
                <w:szCs w:val="22"/>
              </w:rPr>
              <w:t>Зайцев М. Ф.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5BC0" w:rsidRDefault="00495BC0" w:rsidP="00E03D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BC0" w:rsidRDefault="00495BC0" w:rsidP="00E03D37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5BC0" w:rsidRDefault="00495BC0" w:rsidP="00E03D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BC0" w:rsidRPr="00450DE8" w:rsidRDefault="00495BC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495BC0" w:rsidRPr="00450DE8" w:rsidTr="00AB429A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BC0" w:rsidRPr="00495BC0" w:rsidRDefault="00495BC0" w:rsidP="00E03D37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5BC0" w:rsidRPr="00495BC0" w:rsidRDefault="00495BC0" w:rsidP="00E03D37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95BC0">
              <w:rPr>
                <w:color w:val="000000"/>
                <w:sz w:val="22"/>
                <w:szCs w:val="22"/>
              </w:rPr>
              <w:t>Чупринин</w:t>
            </w:r>
            <w:proofErr w:type="spellEnd"/>
            <w:r w:rsidRPr="00495BC0">
              <w:rPr>
                <w:color w:val="000000"/>
                <w:sz w:val="22"/>
                <w:szCs w:val="22"/>
              </w:rPr>
              <w:t xml:space="preserve"> Д. С.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5BC0" w:rsidRDefault="00495BC0" w:rsidP="00E03D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BC0" w:rsidRDefault="00495BC0" w:rsidP="00E03D37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5BC0" w:rsidRDefault="00495BC0" w:rsidP="00E03D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BC0" w:rsidRPr="00450DE8" w:rsidRDefault="00495BC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  <w:bookmarkStart w:id="0" w:name="_GoBack"/>
            <w:bookmarkEnd w:id="0"/>
          </w:p>
        </w:tc>
      </w:tr>
    </w:tbl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13FD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3C13FD" w:rsidRPr="00450DE8" w:rsidTr="00D936E7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495BC0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Атапина</w:t>
            </w:r>
            <w:proofErr w:type="spellEnd"/>
            <w:r>
              <w:rPr>
                <w:sz w:val="24"/>
                <w:szCs w:val="24"/>
              </w:rPr>
              <w:t xml:space="preserve"> Н.Ю.</w:t>
            </w:r>
          </w:p>
        </w:tc>
      </w:tr>
      <w:tr w:rsidR="003C13FD" w:rsidRPr="00450DE8" w:rsidTr="00D936E7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3C13FD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13FD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3C13FD" w:rsidRPr="00450DE8" w:rsidTr="00D936E7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495BC0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Кранина</w:t>
            </w:r>
            <w:proofErr w:type="spellEnd"/>
            <w:r>
              <w:rPr>
                <w:sz w:val="24"/>
                <w:szCs w:val="24"/>
              </w:rPr>
              <w:t xml:space="preserve"> О.Г.</w:t>
            </w:r>
          </w:p>
        </w:tc>
      </w:tr>
      <w:tr w:rsidR="003C13FD" w:rsidRPr="00450DE8" w:rsidTr="00D936E7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13FD" w:rsidRPr="00450DE8" w:rsidRDefault="00495BC0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Дата заполнения протокола  15.10.2023г.</w:t>
      </w:r>
    </w:p>
    <w:p w:rsidR="003C13FD" w:rsidRPr="00450DE8" w:rsidRDefault="003C13FD" w:rsidP="003C13FD">
      <w:pPr>
        <w:autoSpaceDE w:val="0"/>
        <w:autoSpaceDN w:val="0"/>
        <w:adjustRightInd w:val="0"/>
        <w:ind w:right="-568"/>
        <w:jc w:val="both"/>
        <w:rPr>
          <w:sz w:val="24"/>
          <w:szCs w:val="24"/>
        </w:rPr>
      </w:pPr>
    </w:p>
    <w:p w:rsidR="003C13FD" w:rsidRDefault="003C13FD" w:rsidP="003C13F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03DE8" w:rsidRDefault="00C03DE8"/>
    <w:sectPr w:rsidR="00C03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87606"/>
    <w:multiLevelType w:val="hybridMultilevel"/>
    <w:tmpl w:val="24DC50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97E"/>
    <w:rsid w:val="001D197E"/>
    <w:rsid w:val="001E2293"/>
    <w:rsid w:val="003C13FD"/>
    <w:rsid w:val="00495BC0"/>
    <w:rsid w:val="00C03DE8"/>
    <w:rsid w:val="00D30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5B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5B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204</Words>
  <Characters>1164</Characters>
  <Application>Microsoft Office Word</Application>
  <DocSecurity>0</DocSecurity>
  <Lines>9</Lines>
  <Paragraphs>2</Paragraphs>
  <ScaleCrop>false</ScaleCrop>
  <Company>Северская гимназия</Company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</cp:revision>
  <dcterms:created xsi:type="dcterms:W3CDTF">2023-09-29T05:38:00Z</dcterms:created>
  <dcterms:modified xsi:type="dcterms:W3CDTF">2023-10-15T12:18:00Z</dcterms:modified>
</cp:coreProperties>
</file>